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Mateo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Moreno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30/08/1996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+351920674110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mateomoreno898@gmail.com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