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Снежина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Божикова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+359888644491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snejinanacheva@yahoo.com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Boyan Bozhikov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31.7.2023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