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Петър Величков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Теодор Величков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1.2.2018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3.3.2026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