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Viktorija Kvedaraitė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