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Дачева-Иванова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+359883380357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silviya.dacheva@gmail.com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Стефани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