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Neja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Ganziti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+38641708433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06/12/2004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IE0753248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nganziti@gmail.com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3215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Neja Ganziti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