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Kupanova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kupanovanikol@gmail.com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+359878648947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