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Велислава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Захари Ботов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Софи Осте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29.10.2013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Кала Ботова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8.7.2012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