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София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+359879523233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sofiamanolova061012@gmail.com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