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kakareko swiezyna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+48796942575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weronika swiezyna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