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Jayden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Mcgillivray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30/09/2007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+4407394085763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chevron crescent Peterhead AB421ZE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AB421ZE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jjmcgillivray77@gmail.com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Graeme Mcgillivray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+447540119528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