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Okulski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krystianokulski@wp.pl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+48605430374 ,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Okulska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