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william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1507 carlyle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matl2400@gmail.com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+17085394382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