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Stubbs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26/06/1990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+4407730553272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Conglass Court Aberdeenshire, UK AB51 4LA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 4LA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amyalexandra266@gmail.com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Fraser Stubbs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+447476961810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Alexander Stubbs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17/04/2018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Erin Stubbs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05/07/2021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