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Петко  Дичев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14.5.1991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+359883453981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pditchev@gmail.com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10.3.2026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