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katrin welke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katrin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welke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226 Highwood Avenue Highwood  60040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katrinwelke@hotmail.com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+17736415497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4/18/2016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