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Melissa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Arredondo Rupp</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12783 Tullamore Lane, Lemont, IL, USA Lemont, IL, USA 60439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1melissaarredondo@gamil.com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+13122060908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Delilah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6/12/2017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