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lidia fecko</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lidia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fecko</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4303 N Ozanam Ave, Norridge, IL, USA Norridge, IL, USA 60706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lfecko@yahoo.com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+17739683360</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Kyla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4/11/2016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Zoja</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12/19/2015</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