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станчев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+359887563401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станчева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станчев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