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+359886125040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georgi.vankov@payhawk.com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