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Kristiina Dickinson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09/09/1986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Gree school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+6287794144212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Kristiina.dickinson@greenschool.org</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Finn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16/09/2012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Louis</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10/09/2012</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Kristiina Dickinson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