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Katerina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+3590887999479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kiv775789@gmail.com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