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калин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георгиеж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+359897979111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kaling747@gmail.com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вида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1.9.2020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22.3.2026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