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Renee Scheffers</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03/10/1989</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+351926037634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301107904</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reneescheffers@gmail.com</w:t>
      </w:r>
      <w:r w:rsidR="00302408">
        <w:rPr>
          <w:rFonts w:ascii="Helvetica" w:hAnsi="Helvetica" w:cs="Helvetica" w:eastAsiaTheme="minorHAnsi"/>
          <w:b/>
          <w:bCs/>
          <w:color w:val="000000" w:themeColor="text1"/>
          <w:lang w:val="en"/>
        </w:rPr>
        <w:br/>
        <w:t>City: Moledo Lnh</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2530-515</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Felix rohlin</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+351926038258</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Lio Rohlin  Child's Date of Birth: 27/10/2022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Noa Rohlin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21/09/2024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22/03/2026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Renee Scheffers</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