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Марко Бендурски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+359877032100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mbendurski@gmail.com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21.3.2002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