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+393459731824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+393459731824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margherita.savio96@gmail.com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margherita.savio96@gmail.com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13/01/1996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13/01/1996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Margherita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Savio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Margherita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Savio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Bartolomeo Ruspoli, 9,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Bartolomeo Ruspoli, 9,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02/03/2026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