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Цветелин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Рашков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+359876511688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ts.rashkov.93@gmail.com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18.3.2026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