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дойчев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+359897701010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idoichev@abv.bg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дойчин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12.11.2018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