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Spínola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+351918091825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267135815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tomas.spinola@gmail.com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1600-121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Spínola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