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Diego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Ruiz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alejandro010600@gmail.com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+523317671557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01/06/2000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Irene Fuentes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+523312685546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14/03/2026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14/03/2026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