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Pyśk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+48660410573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Zuzia Pyśk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