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Gheorghe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Stadionului, Mogoșoaia,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04.06.2004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mghealexia@gmail.com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+40727942008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Stadionului, Mogoșoaia,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