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amanda arnold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amanda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arnold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14293 W Kirkwall Ct, Libertyville, IL, USA Libertyville, IL, USA 60048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redman.amanda@gmail.com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+17166735057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hailey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7/10/2020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