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NIKOLAOS PANTIKIDIS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+306974383673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IOYLIA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21.7.2018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HELEN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10.2.2017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PETER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26.10.2018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