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Bernardo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Rocha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+351913597591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239654226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bernassantosrocha@gmail.com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1750-129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+351965532526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Bernardo Rocha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