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Udrescu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Marasesti 158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27.01.2005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ioanaudrescu.2006@gmail.com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+400721542818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Marasesti 158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