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асен асенов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+3590884362983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asenovase@gmail.com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3.10.1982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асенов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21.9.2013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божидар асенов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22.12.2015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