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Mierzyńska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+48786675811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milana mierzyńska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