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Galabov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+3590878106433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marto.galabov@gmail.com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Захари Гълъбов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