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Illig Alexander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01.05.1971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Dinkelackerring 47, Neustadt an der Weinstraße-Gimmeldingen,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alexander.illig71@web.de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+4915259518966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Cornelius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Illig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06.11.2013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Johannes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Illig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12.04.2010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