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Alice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Amante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03/02/2006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+393517690722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alice.amante03@gmail.com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