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ann-cathlyn friedrich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27.10.1999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+4917653636883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anncathlynfriedrich@gmail.com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