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 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Albold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8421 Walker Road, Yorkville, IL, USA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nalbold@yahoo.com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+18152585058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7/30/2008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