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laurent hubin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11/06/1988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Girang Sibang Ecohomes, Gg. Drupadi, Sibang Kaja,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+628133633220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laurent253@hotmail.com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