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Daniel  Alves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18/10/1995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+351912938567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246731303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leonoralvescarvalho2012@gmail.com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1200-831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Leonor Carvalho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03/05/2012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21/03/2026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Daniel Alves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