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Yevhen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Burlakov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31R5Q9079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02/07/1995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Nova do Rio 201, Порту, Португалия  4200-419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+351920543615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yevhenburlakov@gmail.com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Yevhen Burlakov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