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Vitalija Markauskaite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