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Баничарска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+359899834417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maiaval@abv.bg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