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Auguste Dudutyte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