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Melissa DeSaintGermain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DeSaintGermain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401 park avenue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mdsg16@gmail.com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+13124776820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Cece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